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6B67" w14:textId="0946E9D1" w:rsidR="009D3A06" w:rsidRDefault="00C36CC9">
      <w:r>
        <w:rPr>
          <w:noProof/>
        </w:rPr>
        <w:drawing>
          <wp:anchor distT="0" distB="0" distL="114300" distR="114300" simplePos="0" relativeHeight="251658240" behindDoc="0" locked="0" layoutInCell="1" allowOverlap="1" wp14:anchorId="56584778" wp14:editId="6041CBD9">
            <wp:simplePos x="0" y="0"/>
            <wp:positionH relativeFrom="column">
              <wp:posOffset>-1139190</wp:posOffset>
            </wp:positionH>
            <wp:positionV relativeFrom="paragraph">
              <wp:posOffset>4046220</wp:posOffset>
            </wp:positionV>
            <wp:extent cx="7920990" cy="5603875"/>
            <wp:effectExtent l="0" t="0" r="0" b="0"/>
            <wp:wrapNone/>
            <wp:docPr id="559755913" name="Picture 2" descr="A black and white image of a butterfl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55913" name="Picture 2" descr="A black and white image of a butterfl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990" cy="560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5" behindDoc="0" locked="0" layoutInCell="1" allowOverlap="1" wp14:anchorId="4DE5B872" wp14:editId="72A93421">
            <wp:simplePos x="0" y="0"/>
            <wp:positionH relativeFrom="column">
              <wp:posOffset>-1008597</wp:posOffset>
            </wp:positionH>
            <wp:positionV relativeFrom="paragraph">
              <wp:posOffset>-979805</wp:posOffset>
            </wp:positionV>
            <wp:extent cx="7723729" cy="5464629"/>
            <wp:effectExtent l="0" t="0" r="0" b="0"/>
            <wp:wrapNone/>
            <wp:docPr id="994124058" name="Picture 1" descr="A black and white image of a butterfl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124058" name="Picture 1" descr="A black and white image of a butterfl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3729" cy="5464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B788670" wp14:editId="7FAEDEE0">
            <wp:simplePos x="0" y="0"/>
            <wp:positionH relativeFrom="column">
              <wp:posOffset>4629150</wp:posOffset>
            </wp:positionH>
            <wp:positionV relativeFrom="paragraph">
              <wp:posOffset>8543925</wp:posOffset>
            </wp:positionV>
            <wp:extent cx="616313" cy="451309"/>
            <wp:effectExtent l="0" t="0" r="0" b="6350"/>
            <wp:wrapNone/>
            <wp:docPr id="180527132" name="Picture 3" descr="A rainbow butterfly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179872" name="Picture 3" descr="A rainbow butterfly and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13" cy="451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3CDA9BE" wp14:editId="0084BF63">
            <wp:simplePos x="0" y="0"/>
            <wp:positionH relativeFrom="column">
              <wp:posOffset>4418965</wp:posOffset>
            </wp:positionH>
            <wp:positionV relativeFrom="paragraph">
              <wp:posOffset>2729865</wp:posOffset>
            </wp:positionV>
            <wp:extent cx="616313" cy="451309"/>
            <wp:effectExtent l="0" t="0" r="0" b="6350"/>
            <wp:wrapNone/>
            <wp:docPr id="661179872" name="Picture 3" descr="A rainbow butterfly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179872" name="Picture 3" descr="A rainbow butterfly and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13" cy="451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3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C9"/>
    <w:rsid w:val="009D3A06"/>
    <w:rsid w:val="009D7C8A"/>
    <w:rsid w:val="00BC449A"/>
    <w:rsid w:val="00C12AC3"/>
    <w:rsid w:val="00C36CC9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7F675"/>
  <w15:chartTrackingRefBased/>
  <w15:docId w15:val="{C08A9AA0-5426-494F-978D-62828A26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C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C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C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C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C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C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C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C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C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C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C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C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C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C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C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C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C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C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Kirk</dc:creator>
  <cp:keywords/>
  <dc:description/>
  <cp:lastModifiedBy>Catherine Kirk</cp:lastModifiedBy>
  <cp:revision>1</cp:revision>
  <dcterms:created xsi:type="dcterms:W3CDTF">2024-04-09T11:06:00Z</dcterms:created>
  <dcterms:modified xsi:type="dcterms:W3CDTF">2024-04-09T11:12:00Z</dcterms:modified>
</cp:coreProperties>
</file>