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3C0D" w14:textId="127D8915" w:rsidR="006A421C" w:rsidRDefault="00EE3F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0B57B" wp14:editId="35160AF0">
                <wp:simplePos x="0" y="0"/>
                <wp:positionH relativeFrom="column">
                  <wp:posOffset>-436245</wp:posOffset>
                </wp:positionH>
                <wp:positionV relativeFrom="paragraph">
                  <wp:posOffset>1108075</wp:posOffset>
                </wp:positionV>
                <wp:extent cx="6673739" cy="825721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39" cy="8257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DE922" w14:textId="7B4B0C28" w:rsidR="00EE3FC4" w:rsidRPr="00032B62" w:rsidRDefault="002A0741" w:rsidP="00032B6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Real-life Scenarios:</w:t>
                            </w:r>
                          </w:p>
                          <w:p w14:paraId="6EFFFB45" w14:textId="77777777" w:rsidR="00032B62" w:rsidRPr="00032B62" w:rsidRDefault="00032B62" w:rsidP="00EE3FC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A5BB2E3" w14:textId="77777777" w:rsidR="00153635" w:rsidRPr="00A31B36" w:rsidRDefault="00153635" w:rsidP="00153635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Fonts w:ascii="Century Gothic" w:eastAsia="Times New Roman" w:hAnsi="Century Gothic" w:cs="Times New Roman"/>
                                <w:sz w:val="16"/>
                                <w:szCs w:val="16"/>
                                <w:lang w:val="en-GB" w:eastAsia="en-GB"/>
                              </w:rPr>
                            </w:pPr>
                          </w:p>
                          <w:p w14:paraId="0931C411" w14:textId="7C021AA5" w:rsidR="00153635" w:rsidRPr="00A7550A" w:rsidRDefault="00A31B36" w:rsidP="00EE3F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7550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  <w:t>Setting boundaries in a relationship (friendship or romantic)</w:t>
                            </w:r>
                          </w:p>
                          <w:p w14:paraId="00A35D9E" w14:textId="77777777" w:rsidR="00A31B36" w:rsidRPr="00A7550A" w:rsidRDefault="00A31B36" w:rsidP="00A31B36">
                            <w:pPr>
                              <w:pStyle w:val="ListParagraph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14:paraId="5FE57416" w14:textId="01678B5F" w:rsidR="00A31B36" w:rsidRPr="00A7550A" w:rsidRDefault="001B2D80" w:rsidP="00EE3F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7550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  <w:t>Apologising to someone</w:t>
                            </w:r>
                          </w:p>
                          <w:p w14:paraId="49C01C4C" w14:textId="77777777" w:rsidR="001B2D80" w:rsidRPr="00A7550A" w:rsidRDefault="001B2D80" w:rsidP="001B2D80">
                            <w:pPr>
                              <w:pStyle w:val="ListParagraph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14:paraId="31E56E2A" w14:textId="181B435C" w:rsidR="001B2D80" w:rsidRPr="00A7550A" w:rsidRDefault="00041DAB" w:rsidP="00EE3F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7550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  <w:t>Giving kind feedback</w:t>
                            </w:r>
                          </w:p>
                          <w:p w14:paraId="4558EA23" w14:textId="77777777" w:rsidR="00041DAB" w:rsidRPr="00A7550A" w:rsidRDefault="00041DAB" w:rsidP="00041DAB">
                            <w:pPr>
                              <w:pStyle w:val="ListParagraph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14:paraId="6E8D7F48" w14:textId="0623A6D8" w:rsidR="00041DAB" w:rsidRPr="00A7550A" w:rsidRDefault="00041DAB" w:rsidP="00EE3F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7550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  <w:t xml:space="preserve">Asking for help </w:t>
                            </w:r>
                          </w:p>
                          <w:p w14:paraId="705CE396" w14:textId="77777777" w:rsidR="00041DAB" w:rsidRPr="00A7550A" w:rsidRDefault="00041DAB" w:rsidP="00041DAB">
                            <w:pPr>
                              <w:pStyle w:val="ListParagraph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14:paraId="4F0AE76B" w14:textId="7D6658B2" w:rsidR="00041DAB" w:rsidRPr="00A7550A" w:rsidRDefault="00B82F52" w:rsidP="00EE3F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7550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  <w:t>Ending a friendship or relationship</w:t>
                            </w:r>
                          </w:p>
                          <w:p w14:paraId="3C9BD1E6" w14:textId="77777777" w:rsidR="00F00FB0" w:rsidRPr="00A7550A" w:rsidRDefault="00F00FB0" w:rsidP="00F00FB0">
                            <w:pPr>
                              <w:pStyle w:val="ListParagraph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14:paraId="5F7F959F" w14:textId="5DAFE191" w:rsidR="00F00FB0" w:rsidRPr="00A7550A" w:rsidRDefault="00F00FB0" w:rsidP="00EE3F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7550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  <w:t>Standing up to peer pressure</w:t>
                            </w:r>
                          </w:p>
                          <w:p w14:paraId="707AC2AB" w14:textId="77777777" w:rsidR="00F00FB0" w:rsidRPr="00A7550A" w:rsidRDefault="00F00FB0" w:rsidP="00F00FB0">
                            <w:pPr>
                              <w:pStyle w:val="ListParagraph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14:paraId="6027C343" w14:textId="7EB451D7" w:rsidR="00F00FB0" w:rsidRPr="00A7550A" w:rsidRDefault="00F00FB0" w:rsidP="00EE3F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7550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  <w:t>Talking with parents/carers about a sensitive topic</w:t>
                            </w:r>
                          </w:p>
                          <w:p w14:paraId="20DDF127" w14:textId="77777777" w:rsidR="00F00FB0" w:rsidRPr="00A7550A" w:rsidRDefault="00F00FB0" w:rsidP="00F00FB0">
                            <w:pPr>
                              <w:pStyle w:val="ListParagraph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14:paraId="3C338E11" w14:textId="6C44E73F" w:rsidR="00F00FB0" w:rsidRPr="00A7550A" w:rsidRDefault="001368FD" w:rsidP="00EE3F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7550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  <w:t>Supporting a friend who is going through a difficult time</w:t>
                            </w:r>
                          </w:p>
                          <w:p w14:paraId="15387DFD" w14:textId="77777777" w:rsidR="001368FD" w:rsidRPr="00A7550A" w:rsidRDefault="001368FD" w:rsidP="001368FD">
                            <w:pPr>
                              <w:pStyle w:val="ListParagraph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14:paraId="7EF8433D" w14:textId="0AEFB7A3" w:rsidR="001368FD" w:rsidRPr="00A7550A" w:rsidRDefault="001368FD" w:rsidP="00EE3F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7550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  <w:t>Making friends</w:t>
                            </w:r>
                          </w:p>
                          <w:p w14:paraId="63FB5041" w14:textId="77777777" w:rsidR="001368FD" w:rsidRPr="00A7550A" w:rsidRDefault="001368FD" w:rsidP="001368FD">
                            <w:pPr>
                              <w:pStyle w:val="ListParagraph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14:paraId="14E65944" w14:textId="067301E8" w:rsidR="001368FD" w:rsidRPr="00A7550A" w:rsidRDefault="00A7550A" w:rsidP="00EE3FC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7550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  <w:lang w:val="en-GB" w:eastAsia="en-GB"/>
                              </w:rPr>
                              <w:t>Resolving an argument</w:t>
                            </w:r>
                          </w:p>
                          <w:p w14:paraId="75C6241D" w14:textId="77777777" w:rsidR="00153635" w:rsidRPr="00153635" w:rsidRDefault="00153635" w:rsidP="00153635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6A19DCF8" w14:textId="77777777" w:rsidR="00714787" w:rsidRPr="00EE3FC4" w:rsidRDefault="00714787" w:rsidP="00EE3FC4">
                            <w:pPr>
                              <w:widowControl/>
                              <w:autoSpaceDE/>
                              <w:autoSpaceDN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0BE94A75" w14:textId="77777777" w:rsidR="00EE3FC4" w:rsidRDefault="00EE3FC4" w:rsidP="00EE3FC4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3708E677" w14:textId="77777777" w:rsidR="001752D5" w:rsidRPr="00EE3FC4" w:rsidRDefault="001752D5" w:rsidP="00EE3FC4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0B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35pt;margin-top:87.25pt;width:525.5pt;height:6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" filled="f" stroked="f" strokeweight=".5pt">
                <v:textbox>
                  <w:txbxContent>
                    <w:p w14:paraId="33FDE922" w14:textId="7B4B0C28" w:rsidR="00EE3FC4" w:rsidRPr="00032B62" w:rsidRDefault="002A0741" w:rsidP="00032B62">
                      <w:pP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Real-life Scenarios:</w:t>
                      </w:r>
                    </w:p>
                    <w:p w14:paraId="6EFFFB45" w14:textId="77777777" w:rsidR="00032B62" w:rsidRPr="00032B62" w:rsidRDefault="00032B62" w:rsidP="00EE3FC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A5BB2E3" w14:textId="77777777" w:rsidR="00153635" w:rsidRPr="00A31B36" w:rsidRDefault="00153635" w:rsidP="00153635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Fonts w:ascii="Century Gothic" w:eastAsia="Times New Roman" w:hAnsi="Century Gothic" w:cs="Times New Roman"/>
                          <w:sz w:val="16"/>
                          <w:szCs w:val="16"/>
                          <w:lang w:val="en-GB" w:eastAsia="en-GB"/>
                        </w:rPr>
                      </w:pPr>
                    </w:p>
                    <w:p w14:paraId="0931C411" w14:textId="7C021AA5" w:rsidR="00153635" w:rsidRPr="00A7550A" w:rsidRDefault="00A31B36" w:rsidP="00EE3FC4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line="360" w:lineRule="auto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  <w:r w:rsidRPr="00A7550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  <w:t>Setting boundaries in a relationship (friendship or romantic)</w:t>
                      </w:r>
                    </w:p>
                    <w:p w14:paraId="00A35D9E" w14:textId="77777777" w:rsidR="00A31B36" w:rsidRPr="00A7550A" w:rsidRDefault="00A31B36" w:rsidP="00A31B36">
                      <w:pPr>
                        <w:pStyle w:val="ListParagraph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14:paraId="5FE57416" w14:textId="01678B5F" w:rsidR="00A31B36" w:rsidRPr="00A7550A" w:rsidRDefault="001B2D80" w:rsidP="00EE3FC4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line="360" w:lineRule="auto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  <w:r w:rsidRPr="00A7550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  <w:t>Apologising to someone</w:t>
                      </w:r>
                    </w:p>
                    <w:p w14:paraId="49C01C4C" w14:textId="77777777" w:rsidR="001B2D80" w:rsidRPr="00A7550A" w:rsidRDefault="001B2D80" w:rsidP="001B2D80">
                      <w:pPr>
                        <w:pStyle w:val="ListParagraph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14:paraId="31E56E2A" w14:textId="181B435C" w:rsidR="001B2D80" w:rsidRPr="00A7550A" w:rsidRDefault="00041DAB" w:rsidP="00EE3FC4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line="360" w:lineRule="auto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  <w:r w:rsidRPr="00A7550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  <w:t>Giving kind feedback</w:t>
                      </w:r>
                    </w:p>
                    <w:p w14:paraId="4558EA23" w14:textId="77777777" w:rsidR="00041DAB" w:rsidRPr="00A7550A" w:rsidRDefault="00041DAB" w:rsidP="00041DAB">
                      <w:pPr>
                        <w:pStyle w:val="ListParagraph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14:paraId="6E8D7F48" w14:textId="0623A6D8" w:rsidR="00041DAB" w:rsidRPr="00A7550A" w:rsidRDefault="00041DAB" w:rsidP="00EE3FC4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line="360" w:lineRule="auto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  <w:r w:rsidRPr="00A7550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  <w:t xml:space="preserve">Asking for help </w:t>
                      </w:r>
                    </w:p>
                    <w:p w14:paraId="705CE396" w14:textId="77777777" w:rsidR="00041DAB" w:rsidRPr="00A7550A" w:rsidRDefault="00041DAB" w:rsidP="00041DAB">
                      <w:pPr>
                        <w:pStyle w:val="ListParagraph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14:paraId="4F0AE76B" w14:textId="7D6658B2" w:rsidR="00041DAB" w:rsidRPr="00A7550A" w:rsidRDefault="00B82F52" w:rsidP="00EE3FC4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line="360" w:lineRule="auto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  <w:r w:rsidRPr="00A7550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  <w:t>Ending a friendship or relationship</w:t>
                      </w:r>
                    </w:p>
                    <w:p w14:paraId="3C9BD1E6" w14:textId="77777777" w:rsidR="00F00FB0" w:rsidRPr="00A7550A" w:rsidRDefault="00F00FB0" w:rsidP="00F00FB0">
                      <w:pPr>
                        <w:pStyle w:val="ListParagraph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14:paraId="5F7F959F" w14:textId="5DAFE191" w:rsidR="00F00FB0" w:rsidRPr="00A7550A" w:rsidRDefault="00F00FB0" w:rsidP="00EE3FC4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line="360" w:lineRule="auto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  <w:r w:rsidRPr="00A7550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  <w:t>Standing up to peer pressure</w:t>
                      </w:r>
                    </w:p>
                    <w:p w14:paraId="707AC2AB" w14:textId="77777777" w:rsidR="00F00FB0" w:rsidRPr="00A7550A" w:rsidRDefault="00F00FB0" w:rsidP="00F00FB0">
                      <w:pPr>
                        <w:pStyle w:val="ListParagraph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14:paraId="6027C343" w14:textId="7EB451D7" w:rsidR="00F00FB0" w:rsidRPr="00A7550A" w:rsidRDefault="00F00FB0" w:rsidP="00EE3FC4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line="360" w:lineRule="auto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  <w:r w:rsidRPr="00A7550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  <w:t>Talking with parents/carers about a sensitive topic</w:t>
                      </w:r>
                    </w:p>
                    <w:p w14:paraId="20DDF127" w14:textId="77777777" w:rsidR="00F00FB0" w:rsidRPr="00A7550A" w:rsidRDefault="00F00FB0" w:rsidP="00F00FB0">
                      <w:pPr>
                        <w:pStyle w:val="ListParagraph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14:paraId="3C338E11" w14:textId="6C44E73F" w:rsidR="00F00FB0" w:rsidRPr="00A7550A" w:rsidRDefault="001368FD" w:rsidP="00EE3FC4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line="360" w:lineRule="auto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  <w:r w:rsidRPr="00A7550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  <w:t>Supporting a friend who is going through a difficult time</w:t>
                      </w:r>
                    </w:p>
                    <w:p w14:paraId="15387DFD" w14:textId="77777777" w:rsidR="001368FD" w:rsidRPr="00A7550A" w:rsidRDefault="001368FD" w:rsidP="001368FD">
                      <w:pPr>
                        <w:pStyle w:val="ListParagraph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14:paraId="7EF8433D" w14:textId="0AEFB7A3" w:rsidR="001368FD" w:rsidRPr="00A7550A" w:rsidRDefault="001368FD" w:rsidP="00EE3FC4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line="360" w:lineRule="auto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  <w:r w:rsidRPr="00A7550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  <w:t>Making friends</w:t>
                      </w:r>
                    </w:p>
                    <w:p w14:paraId="63FB5041" w14:textId="77777777" w:rsidR="001368FD" w:rsidRPr="00A7550A" w:rsidRDefault="001368FD" w:rsidP="001368FD">
                      <w:pPr>
                        <w:pStyle w:val="ListParagraph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14:paraId="14E65944" w14:textId="067301E8" w:rsidR="001368FD" w:rsidRPr="00A7550A" w:rsidRDefault="00A7550A" w:rsidP="00EE3FC4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/>
                        <w:autoSpaceDN/>
                        <w:spacing w:line="360" w:lineRule="auto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</w:pPr>
                      <w:r w:rsidRPr="00A7550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  <w:lang w:val="en-GB" w:eastAsia="en-GB"/>
                        </w:rPr>
                        <w:t>Resolving an argument</w:t>
                      </w:r>
                    </w:p>
                    <w:p w14:paraId="75C6241D" w14:textId="77777777" w:rsidR="00153635" w:rsidRPr="00153635" w:rsidRDefault="00153635" w:rsidP="00153635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6A19DCF8" w14:textId="77777777" w:rsidR="00714787" w:rsidRPr="00EE3FC4" w:rsidRDefault="00714787" w:rsidP="00EE3FC4">
                      <w:pPr>
                        <w:widowControl/>
                        <w:autoSpaceDE/>
                        <w:autoSpaceDN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0BE94A75" w14:textId="77777777" w:rsidR="00EE3FC4" w:rsidRDefault="00EE3FC4" w:rsidP="00EE3FC4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3708E677" w14:textId="77777777" w:rsidR="001752D5" w:rsidRPr="00EE3FC4" w:rsidRDefault="001752D5" w:rsidP="00EE3FC4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AC1B1F" wp14:editId="191219F8">
            <wp:simplePos x="0" y="0"/>
            <wp:positionH relativeFrom="column">
              <wp:posOffset>3507097</wp:posOffset>
            </wp:positionH>
            <wp:positionV relativeFrom="paragraph">
              <wp:posOffset>-703385</wp:posOffset>
            </wp:positionV>
            <wp:extent cx="2925443" cy="13188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552" cy="132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B89AFA7" wp14:editId="066746C9">
                <wp:simplePos x="0" y="0"/>
                <wp:positionH relativeFrom="page">
                  <wp:posOffset>-1371160</wp:posOffset>
                </wp:positionH>
                <wp:positionV relativeFrom="page">
                  <wp:posOffset>3604749</wp:posOffset>
                </wp:positionV>
                <wp:extent cx="4782185" cy="47250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82185" cy="4725035"/>
                          <a:chOff x="0" y="0"/>
                          <a:chExt cx="4782185" cy="472503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599" cy="4057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3466" y="2169256"/>
                            <a:ext cx="818264" cy="6635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2189" y="3317686"/>
                            <a:ext cx="639268" cy="280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3061472" y="1809674"/>
                            <a:ext cx="568960" cy="10267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E80AE4" w14:textId="77777777" w:rsidR="00EE3FC4" w:rsidRDefault="00EE3FC4" w:rsidP="00EE3FC4">
                              <w:pPr>
                                <w:spacing w:line="1615" w:lineRule="exact"/>
                                <w:rPr>
                                  <w:sz w:val="144"/>
                                </w:rPr>
                              </w:pPr>
                              <w:r>
                                <w:rPr>
                                  <w:color w:val="F2DFE6"/>
                                  <w:spacing w:val="-6"/>
                                  <w:w w:val="80"/>
                                  <w:sz w:val="78"/>
                                </w:rPr>
                                <w:t>...</w:t>
                              </w:r>
                              <w:r>
                                <w:rPr>
                                  <w:color w:val="DFEBED"/>
                                  <w:spacing w:val="-6"/>
                                  <w:w w:val="80"/>
                                  <w:sz w:val="14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71003" y="814367"/>
                            <a:ext cx="878840" cy="1030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F6A0E5" w14:textId="77777777" w:rsidR="00EE3FC4" w:rsidRDefault="00EE3FC4" w:rsidP="00EE3FC4">
                              <w:pPr>
                                <w:spacing w:line="1621" w:lineRule="exact"/>
                                <w:rPr>
                                  <w:rFonts w:ascii="Times New Roman" w:hAnsi="Times New Roman"/>
                                  <w:sz w:val="144"/>
                                </w:rPr>
                              </w:pPr>
                              <w:r>
                                <w:rPr>
                                  <w:color w:val="DFEBED"/>
                                  <w:w w:val="105"/>
                                  <w:sz w:val="144"/>
                                </w:rPr>
                                <w:t>-</w:t>
                              </w:r>
                              <w:r>
                                <w:rPr>
                                  <w:color w:val="DFEBED"/>
                                  <w:spacing w:val="-98"/>
                                  <w:w w:val="105"/>
                                  <w:sz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DFEBED"/>
                                  <w:spacing w:val="-10"/>
                                  <w:w w:val="105"/>
                                  <w:sz w:val="14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53597" y="2856021"/>
                            <a:ext cx="1616710" cy="1868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8769BF" w14:textId="77777777" w:rsidR="00EE3FC4" w:rsidRDefault="00EE3FC4" w:rsidP="00EE3FC4">
                              <w:pPr>
                                <w:tabs>
                                  <w:tab w:val="left" w:pos="814"/>
                                </w:tabs>
                                <w:spacing w:line="1450" w:lineRule="exact"/>
                                <w:rPr>
                                  <w:sz w:val="144"/>
                                </w:rPr>
                              </w:pPr>
                              <w:r>
                                <w:rPr>
                                  <w:color w:val="F2DFE6"/>
                                  <w:spacing w:val="-10"/>
                                  <w:w w:val="90"/>
                                  <w:sz w:val="48"/>
                                </w:rPr>
                                <w:t>•</w:t>
                              </w:r>
                              <w:r>
                                <w:rPr>
                                  <w:color w:val="F2DFE6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color w:val="F2DFE6"/>
                                  <w:w w:val="90"/>
                                  <w:sz w:val="144"/>
                                </w:rPr>
                                <w:t>•</w:t>
                              </w:r>
                              <w:r>
                                <w:rPr>
                                  <w:color w:val="F2DFE6"/>
                                  <w:spacing w:val="-39"/>
                                  <w:sz w:val="144"/>
                                </w:rPr>
                                <w:t xml:space="preserve">  </w:t>
                              </w:r>
                              <w:r>
                                <w:rPr>
                                  <w:color w:val="DFEBED"/>
                                  <w:spacing w:val="-12"/>
                                  <w:w w:val="90"/>
                                  <w:sz w:val="144"/>
                                </w:rPr>
                                <w:t>•</w:t>
                              </w:r>
                            </w:p>
                            <w:p w14:paraId="37F0CEA1" w14:textId="77777777" w:rsidR="00EE3FC4" w:rsidRDefault="00EE3FC4" w:rsidP="00EE3FC4">
                              <w:pPr>
                                <w:spacing w:line="1491" w:lineRule="exact"/>
                                <w:ind w:left="263"/>
                                <w:rPr>
                                  <w:i/>
                                  <w:sz w:val="144"/>
                                </w:rPr>
                              </w:pPr>
                              <w:r>
                                <w:rPr>
                                  <w:i/>
                                  <w:color w:val="DFEBED"/>
                                  <w:w w:val="125"/>
                                  <w:sz w:val="144"/>
                                </w:rPr>
                                <w:t>.:-</w:t>
                              </w:r>
                              <w:r>
                                <w:rPr>
                                  <w:i/>
                                  <w:color w:val="DFEBED"/>
                                  <w:spacing w:val="-10"/>
                                  <w:w w:val="125"/>
                                  <w:sz w:val="14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9AFA7" id="Group 4" o:spid="_x0000_s1027" style="position:absolute;margin-left:-107.95pt;margin-top:283.85pt;width:376.55pt;height:372.05pt;z-index:-251657216;mso-wrap-distance-left:0;mso-wrap-distance-right:0;mso-position-horizontal-relative:page;mso-position-vertical-relative:page" coordsize="47821,472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43725;height:40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">
                  <v:imagedata r:id="rId9" o:title=""/>
                </v:shape>
                <v:shape id="Image 6" o:spid="_x0000_s1029" type="#_x0000_t75" style="position:absolute;left:39634;top:21692;width:818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">
                  <v:imagedata r:id="rId10" o:title=""/>
                </v:shape>
                <v:shape id="Image 7" o:spid="_x0000_s1030" type="#_x0000_t75" style="position:absolute;left:36821;top:33176;width:6393;height:2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">
                  <v:imagedata r:id="rId11" o:title=""/>
                </v:shape>
                <v:shape id="Textbox 8" o:spid="_x0000_s1031" type="#_x0000_t202" style="position:absolute;left:30614;top:18096;width:5690;height:10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AE80AE4" w14:textId="77777777" w:rsidR="00EE3FC4" w:rsidRDefault="00EE3FC4" w:rsidP="00EE3FC4">
                        <w:pPr>
                          <w:spacing w:line="1615" w:lineRule="exact"/>
                          <w:rPr>
                            <w:sz w:val="144"/>
                          </w:rPr>
                        </w:pPr>
                        <w:r>
                          <w:rPr>
                            <w:color w:val="F2DFE6"/>
                            <w:spacing w:val="-6"/>
                            <w:w w:val="80"/>
                            <w:sz w:val="78"/>
                          </w:rPr>
                          <w:t>...</w:t>
                        </w:r>
                        <w:r>
                          <w:rPr>
                            <w:color w:val="DFEBED"/>
                            <w:spacing w:val="-6"/>
                            <w:w w:val="80"/>
                            <w:sz w:val="144"/>
                          </w:rPr>
                          <w:t>-</w:t>
                        </w:r>
                      </w:p>
                    </w:txbxContent>
                  </v:textbox>
                </v:shape>
                <v:shape id="Textbox 9" o:spid="_x0000_s1032" type="#_x0000_t202" style="position:absolute;left:38710;top:8143;width:8788;height:10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2F6A0E5" w14:textId="77777777" w:rsidR="00EE3FC4" w:rsidRDefault="00EE3FC4" w:rsidP="00EE3FC4">
                        <w:pPr>
                          <w:spacing w:line="1621" w:lineRule="exact"/>
                          <w:rPr>
                            <w:rFonts w:ascii="Times New Roman" w:hAnsi="Times New Roman"/>
                            <w:sz w:val="144"/>
                          </w:rPr>
                        </w:pPr>
                        <w:r>
                          <w:rPr>
                            <w:color w:val="DFEBED"/>
                            <w:w w:val="105"/>
                            <w:sz w:val="144"/>
                          </w:rPr>
                          <w:t>-</w:t>
                        </w:r>
                        <w:r>
                          <w:rPr>
                            <w:color w:val="DFEBED"/>
                            <w:spacing w:val="-98"/>
                            <w:w w:val="105"/>
                            <w:sz w:val="14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DFEBED"/>
                            <w:spacing w:val="-10"/>
                            <w:w w:val="105"/>
                            <w:sz w:val="144"/>
                          </w:rPr>
                          <w:t>•</w:t>
                        </w:r>
                      </w:p>
                    </w:txbxContent>
                  </v:textbox>
                </v:shape>
                <v:shape id="Textbox 10" o:spid="_x0000_s1033" type="#_x0000_t202" style="position:absolute;left:25535;top:28560;width:16168;height:18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8769BF" w14:textId="77777777" w:rsidR="00EE3FC4" w:rsidRDefault="00EE3FC4" w:rsidP="00EE3FC4">
                        <w:pPr>
                          <w:tabs>
                            <w:tab w:val="left" w:pos="814"/>
                          </w:tabs>
                          <w:spacing w:line="1450" w:lineRule="exact"/>
                          <w:rPr>
                            <w:sz w:val="144"/>
                          </w:rPr>
                        </w:pPr>
                        <w:r>
                          <w:rPr>
                            <w:color w:val="F2DFE6"/>
                            <w:spacing w:val="-10"/>
                            <w:w w:val="90"/>
                            <w:sz w:val="48"/>
                          </w:rPr>
                          <w:t>•</w:t>
                        </w:r>
                        <w:r>
                          <w:rPr>
                            <w:color w:val="F2DFE6"/>
                            <w:sz w:val="48"/>
                          </w:rPr>
                          <w:tab/>
                        </w:r>
                        <w:r>
                          <w:rPr>
                            <w:color w:val="F2DFE6"/>
                            <w:w w:val="90"/>
                            <w:sz w:val="144"/>
                          </w:rPr>
                          <w:t>•</w:t>
                        </w:r>
                        <w:r>
                          <w:rPr>
                            <w:color w:val="F2DFE6"/>
                            <w:spacing w:val="-39"/>
                            <w:sz w:val="144"/>
                          </w:rPr>
                          <w:t xml:space="preserve">  </w:t>
                        </w:r>
                        <w:r>
                          <w:rPr>
                            <w:color w:val="DFEBED"/>
                            <w:spacing w:val="-12"/>
                            <w:w w:val="90"/>
                            <w:sz w:val="144"/>
                          </w:rPr>
                          <w:t>•</w:t>
                        </w:r>
                      </w:p>
                      <w:p w14:paraId="37F0CEA1" w14:textId="77777777" w:rsidR="00EE3FC4" w:rsidRDefault="00EE3FC4" w:rsidP="00EE3FC4">
                        <w:pPr>
                          <w:spacing w:line="1491" w:lineRule="exact"/>
                          <w:ind w:left="263"/>
                          <w:rPr>
                            <w:i/>
                            <w:sz w:val="144"/>
                          </w:rPr>
                        </w:pPr>
                        <w:r>
                          <w:rPr>
                            <w:i/>
                            <w:color w:val="DFEBED"/>
                            <w:w w:val="125"/>
                            <w:sz w:val="144"/>
                          </w:rPr>
                          <w:t>.:-</w:t>
                        </w:r>
                        <w:r>
                          <w:rPr>
                            <w:i/>
                            <w:color w:val="DFEBED"/>
                            <w:spacing w:val="-10"/>
                            <w:w w:val="125"/>
                            <w:sz w:val="144"/>
                          </w:rPr>
                          <w:t>•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6A4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33B"/>
    <w:multiLevelType w:val="multilevel"/>
    <w:tmpl w:val="811C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B13FA"/>
    <w:multiLevelType w:val="hybridMultilevel"/>
    <w:tmpl w:val="7DFCA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6805"/>
    <w:multiLevelType w:val="multilevel"/>
    <w:tmpl w:val="88D8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5798E"/>
    <w:multiLevelType w:val="multilevel"/>
    <w:tmpl w:val="236A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6D7AAF"/>
    <w:multiLevelType w:val="multilevel"/>
    <w:tmpl w:val="BA24A3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E76F0"/>
    <w:multiLevelType w:val="multilevel"/>
    <w:tmpl w:val="2DB843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6336B"/>
    <w:multiLevelType w:val="multilevel"/>
    <w:tmpl w:val="B980D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4A1177"/>
    <w:multiLevelType w:val="multilevel"/>
    <w:tmpl w:val="5EF42C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3C237A"/>
    <w:multiLevelType w:val="multilevel"/>
    <w:tmpl w:val="5FFA9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E0374"/>
    <w:multiLevelType w:val="multilevel"/>
    <w:tmpl w:val="364A11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0B1210"/>
    <w:multiLevelType w:val="multilevel"/>
    <w:tmpl w:val="53B00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625B3A"/>
    <w:multiLevelType w:val="multilevel"/>
    <w:tmpl w:val="2B12BB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C4"/>
    <w:rsid w:val="00032B62"/>
    <w:rsid w:val="00041DAB"/>
    <w:rsid w:val="001368FD"/>
    <w:rsid w:val="00153635"/>
    <w:rsid w:val="001752D5"/>
    <w:rsid w:val="001B2D80"/>
    <w:rsid w:val="0029054E"/>
    <w:rsid w:val="002A0741"/>
    <w:rsid w:val="00580990"/>
    <w:rsid w:val="005D57F7"/>
    <w:rsid w:val="005F1096"/>
    <w:rsid w:val="00675B72"/>
    <w:rsid w:val="006A421C"/>
    <w:rsid w:val="00714787"/>
    <w:rsid w:val="0074546F"/>
    <w:rsid w:val="007D61B1"/>
    <w:rsid w:val="008B2722"/>
    <w:rsid w:val="009A4E5D"/>
    <w:rsid w:val="009D77C0"/>
    <w:rsid w:val="009E2BEE"/>
    <w:rsid w:val="00A31B36"/>
    <w:rsid w:val="00A7550A"/>
    <w:rsid w:val="00B82F52"/>
    <w:rsid w:val="00BC082C"/>
    <w:rsid w:val="00BD3E08"/>
    <w:rsid w:val="00D03393"/>
    <w:rsid w:val="00E857E2"/>
    <w:rsid w:val="00E978FA"/>
    <w:rsid w:val="00EE3FC4"/>
    <w:rsid w:val="00F00FB0"/>
    <w:rsid w:val="00F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5056"/>
  <w15:chartTrackingRefBased/>
  <w15:docId w15:val="{7185F10C-1AEC-4448-ACA4-21C5A651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3">
    <w:name w:val="heading 3"/>
    <w:basedOn w:val="Normal"/>
    <w:link w:val="Heading3Char"/>
    <w:uiPriority w:val="9"/>
    <w:qFormat/>
    <w:rsid w:val="00EE3FC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3FC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E3F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E3FC4"/>
    <w:rPr>
      <w:b/>
      <w:bCs/>
    </w:rPr>
  </w:style>
  <w:style w:type="paragraph" w:styleId="ListParagraph">
    <w:name w:val="List Paragraph"/>
    <w:basedOn w:val="Normal"/>
    <w:uiPriority w:val="34"/>
    <w:qFormat/>
    <w:rsid w:val="00EE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Kirk</dc:creator>
  <cp:keywords/>
  <dc:description/>
  <cp:lastModifiedBy>Catherine Kirk</cp:lastModifiedBy>
  <cp:revision>29</cp:revision>
  <dcterms:created xsi:type="dcterms:W3CDTF">2025-04-24T08:48:00Z</dcterms:created>
  <dcterms:modified xsi:type="dcterms:W3CDTF">2025-04-24T10:56:00Z</dcterms:modified>
</cp:coreProperties>
</file>