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54C2" w14:textId="3B9B578B" w:rsidR="003C72FE" w:rsidRDefault="008C3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CFF54" wp14:editId="7CB68214">
                <wp:simplePos x="0" y="0"/>
                <wp:positionH relativeFrom="column">
                  <wp:posOffset>1198245</wp:posOffset>
                </wp:positionH>
                <wp:positionV relativeFrom="paragraph">
                  <wp:posOffset>530225</wp:posOffset>
                </wp:positionV>
                <wp:extent cx="6517532" cy="1186774"/>
                <wp:effectExtent l="0" t="0" r="0" b="0"/>
                <wp:wrapNone/>
                <wp:docPr id="1510883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32" cy="1186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5AF1A" w14:textId="370804FE" w:rsidR="008C37E3" w:rsidRPr="008C37E3" w:rsidRDefault="008C37E3" w:rsidP="008C37E3">
                            <w:pPr>
                              <w:jc w:val="center"/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</w:pPr>
                            <w:r w:rsidRPr="008C37E3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My Puberty Toolkit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F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35pt;margin-top:41.75pt;width:513.2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" filled="f" stroked="f" strokeweight=".5pt">
                <v:textbox>
                  <w:txbxContent>
                    <w:p w14:paraId="7DE5AF1A" w14:textId="370804FE" w:rsidR="008C37E3" w:rsidRPr="008C37E3" w:rsidRDefault="008C37E3" w:rsidP="008C37E3">
                      <w:pPr>
                        <w:jc w:val="center"/>
                        <w:rPr>
                          <w:rFonts w:ascii="Calibri" w:hAnsi="Calibri" w:cs="Calibri"/>
                          <w:sz w:val="96"/>
                          <w:szCs w:val="96"/>
                        </w:rPr>
                      </w:pPr>
                      <w:r w:rsidRPr="008C37E3">
                        <w:rPr>
                          <w:rFonts w:ascii="Calibri" w:hAnsi="Calibri" w:cs="Calibri"/>
                          <w:sz w:val="96"/>
                          <w:szCs w:val="96"/>
                        </w:rPr>
                        <w:t>My Puberty Toolkit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A980A0B" wp14:editId="4D8CCCCA">
            <wp:simplePos x="0" y="0"/>
            <wp:positionH relativeFrom="column">
              <wp:posOffset>7230845</wp:posOffset>
            </wp:positionH>
            <wp:positionV relativeFrom="paragraph">
              <wp:posOffset>5345097</wp:posOffset>
            </wp:positionV>
            <wp:extent cx="616313" cy="451309"/>
            <wp:effectExtent l="0" t="0" r="0" b="6350"/>
            <wp:wrapNone/>
            <wp:docPr id="123099805" name="Picture 3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79872" name="Picture 3" descr="A rainbow butterfly and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13" cy="45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9523360" wp14:editId="00A9331A">
            <wp:simplePos x="0" y="0"/>
            <wp:positionH relativeFrom="column">
              <wp:posOffset>-2003122</wp:posOffset>
            </wp:positionH>
            <wp:positionV relativeFrom="paragraph">
              <wp:posOffset>-1555011</wp:posOffset>
            </wp:positionV>
            <wp:extent cx="12606655" cy="8918575"/>
            <wp:effectExtent l="0" t="0" r="0" b="0"/>
            <wp:wrapNone/>
            <wp:docPr id="2082341707" name="Picture 1" descr="A black and white outline of a tool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41707" name="Picture 1" descr="A black and white outline of a toolbox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6655" cy="891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D58F723" wp14:editId="090DDF52">
            <wp:simplePos x="0" y="0"/>
            <wp:positionH relativeFrom="column">
              <wp:posOffset>-1701421</wp:posOffset>
            </wp:positionH>
            <wp:positionV relativeFrom="paragraph">
              <wp:posOffset>-1251045</wp:posOffset>
            </wp:positionV>
            <wp:extent cx="616313" cy="451309"/>
            <wp:effectExtent l="0" t="0" r="0" b="6350"/>
            <wp:wrapNone/>
            <wp:docPr id="1508995178" name="Picture 3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79872" name="Picture 3" descr="A rainbow butterfly and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13" cy="45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6A33F73" wp14:editId="0FC5E36A">
            <wp:simplePos x="0" y="0"/>
            <wp:positionH relativeFrom="column">
              <wp:posOffset>-1853821</wp:posOffset>
            </wp:positionH>
            <wp:positionV relativeFrom="paragraph">
              <wp:posOffset>-1403445</wp:posOffset>
            </wp:positionV>
            <wp:extent cx="616313" cy="451309"/>
            <wp:effectExtent l="0" t="0" r="0" b="6350"/>
            <wp:wrapNone/>
            <wp:docPr id="1166226598" name="Picture 3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79872" name="Picture 3" descr="A rainbow butterfly and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13" cy="45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42E04C1" wp14:editId="3584A50E">
            <wp:simplePos x="0" y="0"/>
            <wp:positionH relativeFrom="column">
              <wp:posOffset>-2006221</wp:posOffset>
            </wp:positionH>
            <wp:positionV relativeFrom="paragraph">
              <wp:posOffset>-1555845</wp:posOffset>
            </wp:positionV>
            <wp:extent cx="616313" cy="451309"/>
            <wp:effectExtent l="0" t="0" r="0" b="6350"/>
            <wp:wrapNone/>
            <wp:docPr id="661179872" name="Picture 3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79872" name="Picture 3" descr="A rainbow butterfly and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13" cy="45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72FE" w:rsidSect="00AE5F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E3"/>
    <w:rsid w:val="003C72FE"/>
    <w:rsid w:val="00501A8C"/>
    <w:rsid w:val="00586786"/>
    <w:rsid w:val="008C37E3"/>
    <w:rsid w:val="00AE5F01"/>
    <w:rsid w:val="00ED5BF5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F5C7"/>
  <w15:chartTrackingRefBased/>
  <w15:docId w15:val="{90AAB7BD-B429-E044-9373-8A18848C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1</cp:revision>
  <cp:lastPrinted>2024-04-21T09:07:00Z</cp:lastPrinted>
  <dcterms:created xsi:type="dcterms:W3CDTF">2024-04-21T08:57:00Z</dcterms:created>
  <dcterms:modified xsi:type="dcterms:W3CDTF">2024-04-21T09:07:00Z</dcterms:modified>
</cp:coreProperties>
</file>